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C8569" w14:textId="77777777" w:rsidR="00685992" w:rsidRDefault="00D518C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4626D97F" w14:textId="77777777" w:rsidR="00685992" w:rsidRDefault="00D518CF">
      <w:pPr>
        <w:framePr w:w="4244" w:wrap="auto" w:hAnchor="text" w:x="3954" w:y="1429"/>
        <w:widowControl w:val="0"/>
        <w:autoSpaceDE w:val="0"/>
        <w:autoSpaceDN w:val="0"/>
        <w:spacing w:before="0" w:after="0" w:line="314" w:lineRule="exact"/>
        <w:ind w:left="149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Rushey</w:t>
      </w:r>
      <w:r>
        <w:rPr>
          <w:rFonts w:ascii="Arial"/>
          <w:color w:val="000000"/>
          <w:spacing w:val="-3"/>
          <w:sz w:val="28"/>
        </w:rPr>
        <w:t xml:space="preserve"> </w:t>
      </w:r>
      <w:r>
        <w:rPr>
          <w:rFonts w:ascii="Arial"/>
          <w:color w:val="000000"/>
          <w:sz w:val="28"/>
        </w:rPr>
        <w:t>Mead</w:t>
      </w:r>
      <w:r>
        <w:rPr>
          <w:rFonts w:ascii="Arial"/>
          <w:color w:val="000000"/>
          <w:spacing w:val="1"/>
          <w:sz w:val="28"/>
        </w:rPr>
        <w:t xml:space="preserve"> </w:t>
      </w:r>
      <w:r>
        <w:rPr>
          <w:rFonts w:ascii="Arial"/>
          <w:color w:val="000000"/>
          <w:sz w:val="28"/>
        </w:rPr>
        <w:t>Primary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pacing w:val="1"/>
          <w:sz w:val="28"/>
        </w:rPr>
        <w:t>School</w:t>
      </w:r>
    </w:p>
    <w:p w14:paraId="5B72BA7F" w14:textId="77777777" w:rsidR="00685992" w:rsidRDefault="00D518CF">
      <w:pPr>
        <w:framePr w:w="4244" w:wrap="auto" w:hAnchor="text" w:x="3954" w:y="1429"/>
        <w:widowControl w:val="0"/>
        <w:autoSpaceDE w:val="0"/>
        <w:autoSpaceDN w:val="0"/>
        <w:spacing w:before="193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1"/>
          <w:sz w:val="28"/>
        </w:rPr>
        <w:t>School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z w:val="28"/>
        </w:rPr>
        <w:t>Improvement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/>
          <w:color w:val="000000"/>
          <w:sz w:val="28"/>
        </w:rPr>
        <w:t>Committee</w:t>
      </w:r>
    </w:p>
    <w:p w14:paraId="5B69806A" w14:textId="144C8351" w:rsidR="00685992" w:rsidRDefault="00D518CF">
      <w:pPr>
        <w:framePr w:w="6018" w:wrap="auto" w:hAnchor="text" w:x="3065" w:y="244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Terms</w:t>
      </w:r>
      <w:r>
        <w:rPr>
          <w:rFonts w:ascii="Arial"/>
          <w:color w:val="000000"/>
          <w:spacing w:val="2"/>
          <w:sz w:val="28"/>
        </w:rPr>
        <w:t xml:space="preserve"> </w:t>
      </w:r>
      <w:r>
        <w:rPr>
          <w:rFonts w:ascii="Arial"/>
          <w:color w:val="000000"/>
          <w:spacing w:val="-2"/>
          <w:sz w:val="28"/>
        </w:rPr>
        <w:t>of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/>
          <w:color w:val="000000"/>
          <w:sz w:val="28"/>
        </w:rPr>
        <w:t>Reference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 w:hAnsi="Arial" w:cs="Arial"/>
          <w:color w:val="000000"/>
          <w:sz w:val="28"/>
        </w:rPr>
        <w:t>–</w:t>
      </w:r>
      <w:r>
        <w:rPr>
          <w:rFonts w:ascii="Arial"/>
          <w:color w:val="000000"/>
          <w:spacing w:val="-1"/>
          <w:sz w:val="28"/>
        </w:rPr>
        <w:t xml:space="preserve"> </w:t>
      </w:r>
      <w:r>
        <w:rPr>
          <w:rFonts w:ascii="Arial"/>
          <w:color w:val="000000"/>
          <w:sz w:val="28"/>
        </w:rPr>
        <w:t xml:space="preserve">Academic Year </w:t>
      </w:r>
      <w:r w:rsidR="00C172D3">
        <w:rPr>
          <w:rFonts w:ascii="Arial"/>
          <w:color w:val="000000"/>
          <w:spacing w:val="1"/>
          <w:sz w:val="28"/>
        </w:rPr>
        <w:t>2026/27</w:t>
      </w:r>
    </w:p>
    <w:p w14:paraId="79703A05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  <w:spacing w:val="-1"/>
        </w:rPr>
        <w:t>The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main</w:t>
      </w:r>
      <w:r w:rsidRPr="00E54483">
        <w:rPr>
          <w:rFonts w:ascii="Arial"/>
          <w:bCs/>
          <w:color w:val="000000"/>
        </w:rPr>
        <w:t xml:space="preserve"> purpose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of</w:t>
      </w:r>
      <w:r w:rsidRPr="00E54483">
        <w:rPr>
          <w:rFonts w:ascii="Arial"/>
          <w:bCs/>
          <w:color w:val="000000"/>
          <w:spacing w:val="-1"/>
        </w:rPr>
        <w:t xml:space="preserve"> the</w:t>
      </w:r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School Improvement Committee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is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advise</w:t>
      </w:r>
      <w:r w:rsidRPr="00E54483">
        <w:rPr>
          <w:rFonts w:ascii="Arial"/>
          <w:bCs/>
          <w:color w:val="000000"/>
          <w:spacing w:val="1"/>
        </w:rPr>
        <w:t xml:space="preserve"> the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Governing</w:t>
      </w:r>
    </w:p>
    <w:p w14:paraId="616ED803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  <w:spacing w:val="1"/>
        </w:rPr>
        <w:t>Body</w:t>
      </w:r>
      <w:r w:rsidRPr="00E54483">
        <w:rPr>
          <w:rFonts w:ascii="Arial"/>
          <w:bCs/>
          <w:color w:val="000000"/>
          <w:spacing w:val="-4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on</w:t>
      </w:r>
      <w:r w:rsidRPr="00E54483">
        <w:rPr>
          <w:rFonts w:ascii="Arial"/>
          <w:bCs/>
          <w:color w:val="000000"/>
        </w:rPr>
        <w:t xml:space="preserve"> issues relating</w:t>
      </w:r>
      <w:r w:rsidRPr="00E54483">
        <w:rPr>
          <w:rFonts w:ascii="Arial"/>
          <w:bCs/>
          <w:color w:val="000000"/>
          <w:spacing w:val="1"/>
        </w:rPr>
        <w:t xml:space="preserve"> to</w:t>
      </w:r>
      <w:r w:rsidRPr="00E54483">
        <w:rPr>
          <w:rFonts w:ascii="Arial"/>
          <w:bCs/>
          <w:color w:val="000000"/>
          <w:spacing w:val="-3"/>
        </w:rPr>
        <w:t xml:space="preserve"> </w:t>
      </w:r>
      <w:r w:rsidRPr="00E54483">
        <w:rPr>
          <w:rFonts w:ascii="Arial"/>
          <w:bCs/>
          <w:color w:val="000000"/>
        </w:rPr>
        <w:t>school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improvement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self-evaluation.</w:t>
      </w:r>
      <w:r w:rsidRPr="00E54483">
        <w:rPr>
          <w:rFonts w:ascii="Arial"/>
          <w:bCs/>
          <w:color w:val="000000"/>
          <w:spacing w:val="60"/>
        </w:rPr>
        <w:t xml:space="preserve"> </w:t>
      </w:r>
      <w:r w:rsidRPr="00E54483">
        <w:rPr>
          <w:rFonts w:ascii="Arial"/>
          <w:bCs/>
          <w:color w:val="000000"/>
          <w:spacing w:val="-1"/>
        </w:rPr>
        <w:t>The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Committee</w:t>
      </w:r>
    </w:p>
    <w:p w14:paraId="7461D137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  <w:spacing w:val="1"/>
        </w:rPr>
        <w:t>will</w:t>
      </w:r>
      <w:r w:rsidRPr="00E54483">
        <w:rPr>
          <w:rFonts w:ascii="Arial"/>
          <w:bCs/>
          <w:color w:val="000000"/>
        </w:rPr>
        <w:t xml:space="preserve"> support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agree</w:t>
      </w:r>
      <w:r w:rsidRPr="00E54483">
        <w:rPr>
          <w:rFonts w:ascii="Arial"/>
          <w:bCs/>
          <w:color w:val="000000"/>
          <w:spacing w:val="-3"/>
        </w:rPr>
        <w:t xml:space="preserve"> </w:t>
      </w:r>
      <w:r w:rsidRPr="00E54483">
        <w:rPr>
          <w:rFonts w:ascii="Arial"/>
          <w:bCs/>
          <w:color w:val="000000"/>
        </w:rPr>
        <w:t>improvements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in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the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curriculum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enhance</w:t>
      </w:r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academic</w:t>
      </w:r>
    </w:p>
    <w:p w14:paraId="67A41AEC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</w:rPr>
        <w:t>performance,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</w:rPr>
        <w:t xml:space="preserve"> promote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track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their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effective</w:t>
      </w:r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implementation.</w:t>
      </w:r>
      <w:r w:rsidRPr="00E54483">
        <w:rPr>
          <w:rFonts w:ascii="Arial"/>
          <w:bCs/>
          <w:color w:val="000000"/>
          <w:spacing w:val="62"/>
        </w:rPr>
        <w:t xml:space="preserve"> </w:t>
      </w:r>
      <w:r w:rsidRPr="00E54483">
        <w:rPr>
          <w:rFonts w:ascii="Arial"/>
          <w:bCs/>
          <w:color w:val="000000"/>
          <w:spacing w:val="-1"/>
        </w:rPr>
        <w:t>The</w:t>
      </w:r>
    </w:p>
    <w:p w14:paraId="1DA9B7F6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</w:rPr>
        <w:t>Committee</w:t>
      </w:r>
      <w:r w:rsidRPr="00E54483">
        <w:rPr>
          <w:rFonts w:ascii="Arial"/>
          <w:bCs/>
          <w:color w:val="000000"/>
          <w:spacing w:val="-7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will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report</w:t>
      </w:r>
      <w:r w:rsidRPr="00E54483">
        <w:rPr>
          <w:rFonts w:ascii="Arial"/>
          <w:bCs/>
          <w:color w:val="000000"/>
          <w:spacing w:val="2"/>
        </w:rPr>
        <w:t xml:space="preserve"> </w:t>
      </w:r>
      <w:proofErr w:type="gramStart"/>
      <w:r w:rsidRPr="00E54483">
        <w:rPr>
          <w:rFonts w:ascii="Arial"/>
          <w:bCs/>
          <w:color w:val="000000"/>
          <w:spacing w:val="-1"/>
        </w:rPr>
        <w:t>back</w:t>
      </w:r>
      <w:proofErr w:type="gramEnd"/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decisions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made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the</w:t>
      </w:r>
      <w:r w:rsidRPr="00E54483">
        <w:rPr>
          <w:rFonts w:ascii="Arial"/>
          <w:bCs/>
          <w:color w:val="000000"/>
          <w:spacing w:val="3"/>
        </w:rPr>
        <w:t xml:space="preserve"> </w:t>
      </w:r>
      <w:r w:rsidRPr="00E54483">
        <w:rPr>
          <w:rFonts w:ascii="Arial"/>
          <w:bCs/>
          <w:color w:val="000000"/>
        </w:rPr>
        <w:t>Full Governing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-2"/>
        </w:rPr>
        <w:t>Body.</w:t>
      </w:r>
    </w:p>
    <w:p w14:paraId="1303253F" w14:textId="77777777" w:rsidR="00685992" w:rsidRDefault="00D518CF">
      <w:pPr>
        <w:framePr w:w="6023" w:wrap="auto" w:hAnchor="text" w:x="1440" w:y="498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Responsibilities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  <w:spacing w:val="1"/>
        </w:rPr>
        <w:t>of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  <w:spacing w:val="-5"/>
        </w:rPr>
        <w:t xml:space="preserve"> </w:t>
      </w:r>
      <w:r>
        <w:rPr>
          <w:rFonts w:ascii="Arial"/>
          <w:b/>
          <w:color w:val="000000"/>
        </w:rPr>
        <w:t>School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Improvement Committee</w:t>
      </w:r>
    </w:p>
    <w:p w14:paraId="7AB8A34C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advise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</w:t>
      </w:r>
      <w:r>
        <w:rPr>
          <w:rFonts w:ascii="Arial"/>
          <w:color w:val="000000"/>
        </w:rPr>
        <w:t xml:space="preserve"> on issues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relating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</w:t>
      </w:r>
    </w:p>
    <w:p w14:paraId="185D8A68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improvement.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nine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specific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tasks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recommendations</w:t>
      </w:r>
    </w:p>
    <w:p w14:paraId="57936B8E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relation </w:t>
      </w:r>
      <w:r>
        <w:rPr>
          <w:rFonts w:ascii="Arial"/>
          <w:color w:val="000000"/>
          <w:spacing w:val="2"/>
        </w:rPr>
        <w:t>to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statements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a),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b)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c).</w:t>
      </w:r>
      <w:r>
        <w:rPr>
          <w:rFonts w:ascii="Arial"/>
          <w:color w:val="000000"/>
          <w:spacing w:val="6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have</w:t>
      </w:r>
    </w:p>
    <w:p w14:paraId="4D921421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statement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d)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onwards.</w:t>
      </w:r>
    </w:p>
    <w:p w14:paraId="781B2541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aims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school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</w:rPr>
        <w:t xml:space="preserve"> connection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National Curriculum,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Sex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Education</w:t>
      </w:r>
    </w:p>
    <w:p w14:paraId="447124B3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Religious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Education.</w:t>
      </w:r>
    </w:p>
    <w:p w14:paraId="4399CB0F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format, content 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implementation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 Strategic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Development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Plan</w:t>
      </w:r>
    </w:p>
    <w:p w14:paraId="7E0FC4BA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Action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Plans.</w:t>
      </w:r>
    </w:p>
    <w:p w14:paraId="3DFB224F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c)</w:t>
      </w:r>
      <w:r>
        <w:rPr>
          <w:rFonts w:ascii="Arial"/>
          <w:color w:val="000000"/>
          <w:spacing w:val="11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preparation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curriculum policy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documents</w:t>
      </w:r>
      <w:r>
        <w:rPr>
          <w:rFonts w:ascii="Arial"/>
          <w:color w:val="000000"/>
          <w:spacing w:val="-1"/>
        </w:rPr>
        <w:t xml:space="preserve"> which</w:t>
      </w:r>
      <w:r>
        <w:rPr>
          <w:rFonts w:ascii="Arial"/>
          <w:color w:val="000000"/>
          <w:spacing w:val="1"/>
        </w:rPr>
        <w:t xml:space="preserve"> are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</w:t>
      </w:r>
    </w:p>
    <w:p w14:paraId="66600B96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responsibility 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0DA95FFF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Ensure arrangements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EYFS,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Key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Stage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1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>Key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Stage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2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statutory</w:t>
      </w:r>
    </w:p>
    <w:p w14:paraId="35D47FB2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assessments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are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place.</w:t>
      </w:r>
    </w:p>
    <w:p w14:paraId="3433A323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monitoring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statutory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assessment outcomes,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comparing</w:t>
      </w:r>
      <w:r>
        <w:rPr>
          <w:rFonts w:ascii="Arial"/>
          <w:color w:val="000000"/>
          <w:spacing w:val="1"/>
        </w:rPr>
        <w:t xml:space="preserve"> 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national and</w:t>
      </w:r>
    </w:p>
    <w:p w14:paraId="3C063687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local </w:t>
      </w:r>
      <w:proofErr w:type="gramStart"/>
      <w:r>
        <w:rPr>
          <w:rFonts w:ascii="Arial"/>
          <w:color w:val="000000"/>
        </w:rPr>
        <w:t>data,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and</w:t>
      </w:r>
      <w:proofErr w:type="gramEnd"/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recording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Value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Added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(VA)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achieved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3"/>
        </w:rPr>
        <w:t>by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school.</w:t>
      </w:r>
    </w:p>
    <w:p w14:paraId="5566B774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f)</w:t>
      </w:r>
      <w:r>
        <w:rPr>
          <w:rFonts w:ascii="Arial"/>
          <w:color w:val="000000"/>
          <w:spacing w:val="162"/>
        </w:rPr>
        <w:t xml:space="preserve"> </w:t>
      </w:r>
      <w:r>
        <w:rPr>
          <w:rFonts w:ascii="Arial"/>
          <w:color w:val="000000"/>
        </w:rPr>
        <w:t>Setting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realistic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challenging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targets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designed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facilitate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continuous</w:t>
      </w:r>
    </w:p>
    <w:p w14:paraId="6098B1E2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improvements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pupil learning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proofErr w:type="gramStart"/>
      <w:r>
        <w:rPr>
          <w:rFonts w:ascii="Arial"/>
          <w:color w:val="000000"/>
        </w:rPr>
        <w:t>monitor</w:t>
      </w:r>
      <w:proofErr w:type="gramEnd"/>
      <w:r>
        <w:rPr>
          <w:rFonts w:ascii="Arial"/>
          <w:color w:val="000000"/>
        </w:rPr>
        <w:t xml:space="preserve"> 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improvements.</w:t>
      </w:r>
    </w:p>
    <w:p w14:paraId="5CED15A6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2"/>
        </w:rPr>
        <w:t>g)</w:t>
      </w:r>
      <w:r>
        <w:rPr>
          <w:rFonts w:ascii="Arial"/>
          <w:color w:val="000000"/>
          <w:spacing w:val="98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development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implementation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proofErr w:type="spellStart"/>
      <w:r>
        <w:rPr>
          <w:rFonts w:ascii="Arial"/>
          <w:color w:val="000000"/>
        </w:rPr>
        <w:t>programme</w:t>
      </w:r>
      <w:proofErr w:type="spellEnd"/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Governor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visits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linked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</w:p>
    <w:p w14:paraId="0E646663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monitoring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evaluation.</w:t>
      </w:r>
    </w:p>
    <w:p w14:paraId="3CB898B7" w14:textId="77777777" w:rsidR="00685992" w:rsidRDefault="00D518CF">
      <w:pPr>
        <w:framePr w:w="6791" w:wrap="auto" w:hAnchor="text" w:x="1800" w:y="1049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h)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Agreement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self-evaluation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prior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 inspection.</w:t>
      </w:r>
    </w:p>
    <w:p w14:paraId="10C77987" w14:textId="77777777" w:rsidR="00685992" w:rsidRDefault="00D518CF">
      <w:pPr>
        <w:framePr w:w="1541" w:wrap="auto" w:hAnchor="text" w:x="1440" w:y="1092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Membership</w:t>
      </w:r>
    </w:p>
    <w:p w14:paraId="4F8DE9BD" w14:textId="77777777" w:rsidR="00685992" w:rsidRDefault="00D518CF">
      <w:pPr>
        <w:framePr w:w="5597" w:wrap="auto" w:hAnchor="text" w:x="1440" w:y="1135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minimum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color w:val="000000"/>
        </w:rPr>
        <w:t>3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Governors, including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Headteacher.</w:t>
      </w:r>
    </w:p>
    <w:p w14:paraId="276EDE18" w14:textId="4BC1F299" w:rsidR="00825B04" w:rsidRDefault="00D518CF" w:rsidP="00825B04">
      <w:pPr>
        <w:framePr w:w="5597" w:wrap="auto" w:hAnchor="text" w:x="1440" w:y="11359"/>
        <w:widowControl w:val="0"/>
        <w:autoSpaceDE w:val="0"/>
        <w:autoSpaceDN w:val="0"/>
        <w:spacing w:before="18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clerk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 xml:space="preserve">is </w:t>
      </w:r>
      <w:r w:rsidR="00BA2429">
        <w:rPr>
          <w:rFonts w:ascii="Arial"/>
          <w:color w:val="000000"/>
          <w:spacing w:val="-1"/>
        </w:rPr>
        <w:t>XX</w:t>
      </w:r>
    </w:p>
    <w:p w14:paraId="634B0779" w14:textId="77777777" w:rsidR="00825B04" w:rsidRDefault="00825B04" w:rsidP="00825B04">
      <w:pPr>
        <w:framePr w:w="5597" w:wrap="auto" w:hAnchor="text" w:x="1440" w:y="11359"/>
        <w:widowControl w:val="0"/>
        <w:autoSpaceDE w:val="0"/>
        <w:autoSpaceDN w:val="0"/>
        <w:spacing w:before="188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Quorum</w:t>
      </w:r>
    </w:p>
    <w:p w14:paraId="7AFB64E7" w14:textId="77777777" w:rsidR="00685992" w:rsidRDefault="00D518CF">
      <w:pPr>
        <w:framePr w:w="4007" w:wrap="auto" w:hAnchor="text" w:x="1625" w:y="12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Governors, including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Headteacher.</w:t>
      </w:r>
    </w:p>
    <w:p w14:paraId="195AF45F" w14:textId="77777777" w:rsidR="00685992" w:rsidRDefault="00D518CF">
      <w:pPr>
        <w:framePr w:w="2637" w:wrap="auto" w:hAnchor="text" w:x="1440" w:y="1308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Frequency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  <w:spacing w:val="1"/>
        </w:rPr>
        <w:t>of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Meetings</w:t>
      </w:r>
    </w:p>
    <w:p w14:paraId="515D9D21" w14:textId="77777777" w:rsidR="00685992" w:rsidRDefault="00D518CF">
      <w:pPr>
        <w:framePr w:w="9196" w:wrap="auto" w:hAnchor="text" w:x="1440" w:y="1352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School Improvement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shall hold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 meeting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least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once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per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term, 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more</w:t>
      </w:r>
    </w:p>
    <w:p w14:paraId="0F61D2CF" w14:textId="77777777" w:rsidR="00685992" w:rsidRDefault="00D518CF">
      <w:pPr>
        <w:framePr w:w="9196" w:wrap="auto" w:hAnchor="text" w:x="1440" w:y="1352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frequently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as agreed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 xml:space="preserve">from </w:t>
      </w:r>
      <w:r>
        <w:rPr>
          <w:rFonts w:ascii="Arial"/>
          <w:color w:val="000000"/>
          <w:spacing w:val="1"/>
        </w:rPr>
        <w:t>time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time.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given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least</w:t>
      </w:r>
    </w:p>
    <w:p w14:paraId="36E0FE2E" w14:textId="77777777" w:rsidR="00685992" w:rsidRDefault="00D518CF">
      <w:pPr>
        <w:framePr w:w="9196" w:wrap="auto" w:hAnchor="text" w:x="1440" w:y="13526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clear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notice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writing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include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copy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agenda.</w:t>
      </w:r>
    </w:p>
    <w:p w14:paraId="70840047" w14:textId="77777777" w:rsidR="00685992" w:rsidRDefault="00685992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130B8E45" w14:textId="77777777" w:rsidR="00685992" w:rsidRDefault="00D518C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14:paraId="3D5DA4E3" w14:textId="77777777" w:rsidR="00685992" w:rsidRDefault="00D518C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4C8B7EAB" w14:textId="77777777" w:rsidR="00685992" w:rsidRDefault="00D518CF">
      <w:pPr>
        <w:framePr w:w="2663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Chair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-2"/>
        </w:rPr>
        <w:t>of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</w:rPr>
        <w:t xml:space="preserve"> Committee</w:t>
      </w:r>
    </w:p>
    <w:p w14:paraId="1E8736AC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 shall be elected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 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 xml:space="preserve">new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year.</w:t>
      </w:r>
    </w:p>
    <w:p w14:paraId="44492213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must resign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office,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1"/>
        </w:rPr>
        <w:t xml:space="preserve"> may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remain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3"/>
        </w:rPr>
        <w:t>if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they</w:t>
      </w:r>
    </w:p>
    <w:p w14:paraId="44AD1894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subsequently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up </w:t>
      </w:r>
      <w:r>
        <w:rPr>
          <w:rFonts w:ascii="Arial"/>
          <w:color w:val="000000"/>
          <w:spacing w:val="-1"/>
        </w:rPr>
        <w:t>employment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governor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should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serve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more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three</w:t>
      </w:r>
    </w:p>
    <w:p w14:paraId="3F94D243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consecutive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as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  <w:spacing w:val="-1"/>
        </w:rPr>
        <w:t>chair</w:t>
      </w:r>
      <w:proofErr w:type="gramEnd"/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unless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otherwise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agreed 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</w:p>
    <w:p w14:paraId="4B532EC7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Body.</w:t>
      </w:r>
    </w:p>
    <w:p w14:paraId="51366B59" w14:textId="77777777" w:rsidR="00685992" w:rsidRDefault="00D518CF">
      <w:pPr>
        <w:framePr w:w="1867" w:wrap="auto" w:hAnchor="text" w:x="1440" w:y="338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Reporting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Back</w:t>
      </w:r>
    </w:p>
    <w:p w14:paraId="2FC1141E" w14:textId="77777777" w:rsidR="00685992" w:rsidRDefault="00D518CF">
      <w:pPr>
        <w:framePr w:w="9129" w:wrap="auto" w:hAnchor="text" w:x="1440" w:y="382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report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back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each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>Minutes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1D2D9420" w14:textId="77777777" w:rsidR="00685992" w:rsidRDefault="00D518CF">
      <w:pPr>
        <w:framePr w:w="9129" w:wrap="auto" w:hAnchor="text" w:x="1440" w:y="382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Governors.</w:t>
      </w:r>
    </w:p>
    <w:p w14:paraId="78983F34" w14:textId="77777777" w:rsidR="00685992" w:rsidRDefault="00D518CF">
      <w:pPr>
        <w:framePr w:w="1965" w:wrap="auto" w:hAnchor="text" w:x="1440" w:y="452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Standing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Orders</w:t>
      </w:r>
    </w:p>
    <w:p w14:paraId="03BD94D9" w14:textId="77777777" w:rsidR="00685992" w:rsidRDefault="00D518CF">
      <w:pPr>
        <w:framePr w:w="342" w:wrap="auto" w:hAnchor="text" w:x="1800" w:y="4954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1B03EC20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proofErr w:type="gramStart"/>
      <w:r>
        <w:rPr>
          <w:rFonts w:ascii="Arial"/>
          <w:color w:val="000000"/>
        </w:rPr>
        <w:t>outlining</w:t>
      </w:r>
      <w:proofErr w:type="gramEnd"/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committee’s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and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items</w:t>
      </w:r>
      <w:r>
        <w:rPr>
          <w:rFonts w:ascii="Arial"/>
          <w:color w:val="000000"/>
          <w:spacing w:val="1"/>
        </w:rPr>
        <w:t xml:space="preserve"> for</w:t>
      </w:r>
    </w:p>
    <w:p w14:paraId="0086504F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which</w:t>
      </w:r>
      <w:r>
        <w:rPr>
          <w:rFonts w:ascii="Arial"/>
          <w:color w:val="000000"/>
          <w:spacing w:val="1"/>
        </w:rPr>
        <w:t xml:space="preserve"> they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delegated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authority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on </w:t>
      </w:r>
      <w:r>
        <w:rPr>
          <w:rFonts w:ascii="Arial"/>
          <w:color w:val="000000"/>
          <w:spacing w:val="-1"/>
        </w:rPr>
        <w:t>behalf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Full</w:t>
      </w:r>
    </w:p>
    <w:p w14:paraId="3BC3A185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developed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</w:t>
      </w:r>
    </w:p>
    <w:p w14:paraId="5B183558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4AC367F4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4577E690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23D503DF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3E024885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78A4ED3B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6A2DE53F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standing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orders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r>
        <w:rPr>
          <w:rFonts w:ascii="Arial"/>
          <w:color w:val="000000"/>
          <w:spacing w:val="-1"/>
        </w:rPr>
        <w:t>reviewed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</w:t>
      </w:r>
    </w:p>
    <w:p w14:paraId="7DC0829E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year.</w:t>
      </w:r>
    </w:p>
    <w:p w14:paraId="5D5FD458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alterations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additions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made,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except 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color w:val="000000"/>
        </w:rPr>
        <w:t>Full</w:t>
      </w:r>
    </w:p>
    <w:p w14:paraId="40621201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0D5988A2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3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agenda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 distributed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to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least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seven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clear</w:t>
      </w:r>
    </w:p>
    <w:p w14:paraId="3EDB6147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prior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</w:p>
    <w:p w14:paraId="012FC401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meetings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proofErr w:type="spellStart"/>
      <w:r>
        <w:rPr>
          <w:rFonts w:ascii="Arial"/>
          <w:color w:val="000000"/>
        </w:rPr>
        <w:t>minuted</w:t>
      </w:r>
      <w:proofErr w:type="spellEnd"/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must be signed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chair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next</w:t>
      </w:r>
    </w:p>
    <w:p w14:paraId="207EFA5C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They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42576467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Where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equality 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votes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 issue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relating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2"/>
        </w:rPr>
        <w:t>to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delegated</w:t>
      </w:r>
    </w:p>
    <w:p w14:paraId="2DB3A59D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committee,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chair </w:t>
      </w:r>
      <w:r>
        <w:rPr>
          <w:rFonts w:ascii="Arial"/>
          <w:color w:val="000000"/>
          <w:spacing w:val="-2"/>
        </w:rPr>
        <w:t>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have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casting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vote.</w:t>
      </w:r>
    </w:p>
    <w:p w14:paraId="5FE54044" w14:textId="77777777" w:rsidR="00685992" w:rsidRDefault="00D518CF">
      <w:pPr>
        <w:framePr w:w="989" w:wrap="auto" w:hAnchor="text" w:x="1440" w:y="970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Signed:</w:t>
      </w:r>
    </w:p>
    <w:p w14:paraId="78DF4E6F" w14:textId="77777777" w:rsidR="00685992" w:rsidRDefault="00D518CF">
      <w:pPr>
        <w:framePr w:w="5917" w:wrap="auto" w:hAnchor="text" w:x="1440" w:y="1013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Welford,</w:t>
      </w:r>
      <w:r>
        <w:rPr>
          <w:rFonts w:ascii="Arial"/>
          <w:color w:val="000000"/>
        </w:rPr>
        <w:t xml:space="preserve"> Chair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School Improvement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Committee</w:t>
      </w:r>
    </w:p>
    <w:p w14:paraId="29D10172" w14:textId="07D15BB1" w:rsidR="00685992" w:rsidRDefault="00D518CF">
      <w:pPr>
        <w:framePr w:w="2052" w:wrap="auto" w:hAnchor="text" w:x="1440" w:y="1100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Dated:</w:t>
      </w:r>
      <w:r>
        <w:rPr>
          <w:rFonts w:ascii="Arial"/>
          <w:color w:val="000000"/>
          <w:spacing w:val="2"/>
        </w:rPr>
        <w:t xml:space="preserve"> </w:t>
      </w:r>
      <w:r w:rsidR="00C172D3">
        <w:rPr>
          <w:rFonts w:ascii="Arial"/>
          <w:color w:val="000000"/>
        </w:rPr>
        <w:t>14.09.2026</w:t>
      </w:r>
    </w:p>
    <w:p w14:paraId="52313579" w14:textId="60ACCB5D" w:rsidR="00685992" w:rsidRDefault="00D518CF">
      <w:pPr>
        <w:framePr w:w="3203" w:wrap="auto" w:hAnchor="text" w:x="1440" w:y="1186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date: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September </w:t>
      </w:r>
      <w:r>
        <w:rPr>
          <w:rFonts w:ascii="Arial"/>
          <w:color w:val="000000"/>
          <w:spacing w:val="1"/>
        </w:rPr>
        <w:t>2026</w:t>
      </w:r>
    </w:p>
    <w:p w14:paraId="44DD529A" w14:textId="04E27613" w:rsidR="00685992" w:rsidRDefault="00D518CF">
      <w:pPr>
        <w:framePr w:w="8198" w:wrap="auto" w:hAnchor="text" w:x="1440" w:y="1273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  <w:sz w:val="21"/>
        </w:rPr>
      </w:pP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15</w:t>
      </w:r>
      <w:r>
        <w:rPr>
          <w:rFonts w:ascii="Arial"/>
          <w:color w:val="000000"/>
          <w:sz w:val="21"/>
          <w:vertAlign w:val="superscript"/>
        </w:rPr>
        <w:t>th</w:t>
      </w:r>
    </w:p>
    <w:p w14:paraId="79B6AA25" w14:textId="3602CF24" w:rsidR="00685992" w:rsidRDefault="00D518CF">
      <w:pPr>
        <w:framePr w:w="8198" w:wrap="auto" w:hAnchor="text" w:x="1440" w:y="12731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proofErr w:type="gramStart"/>
      <w:r>
        <w:rPr>
          <w:rFonts w:ascii="Arial"/>
          <w:color w:val="000000"/>
        </w:rPr>
        <w:t>September,</w:t>
      </w:r>
      <w:proofErr w:type="gramEnd"/>
      <w:r>
        <w:rPr>
          <w:rFonts w:ascii="Arial"/>
          <w:color w:val="000000"/>
        </w:rPr>
        <w:t xml:space="preserve"> 202</w:t>
      </w:r>
      <w:r w:rsidR="00C172D3">
        <w:rPr>
          <w:rFonts w:ascii="Arial"/>
          <w:color w:val="000000"/>
        </w:rPr>
        <w:t xml:space="preserve">6. </w:t>
      </w:r>
    </w:p>
    <w:p w14:paraId="6FAA433A" w14:textId="4E2AAF1B" w:rsidR="00685992" w:rsidRDefault="00913F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1E1F696" wp14:editId="67FF202B">
            <wp:simplePos x="0" y="0"/>
            <wp:positionH relativeFrom="page">
              <wp:posOffset>2578735</wp:posOffset>
            </wp:positionH>
            <wp:positionV relativeFrom="page">
              <wp:posOffset>5716905</wp:posOffset>
            </wp:positionV>
            <wp:extent cx="1343660" cy="581660"/>
            <wp:effectExtent l="0" t="0" r="8890" b="8890"/>
            <wp:wrapNone/>
            <wp:docPr id="2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5992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16468DF6-3E16-4A5D-8519-1B54D033DF82}"/>
    <w:embedBold r:id="rId2" w:fontKey="{36413B25-5A3E-4660-BEE4-3FD403F7C68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EB5EF598-B119-4CA6-B21C-A0304A467130}"/>
    <w:embedBold r:id="rId4" w:fontKey="{17250044-59AE-4C93-AB13-60CBEA7BAB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28871733-6134-4DFF-A25E-382FE5A60164}"/>
    <w:embedBold r:id="rId6" w:fontKey="{0866E3DF-EBFA-44A6-8BCC-9B0BC2828CC1}"/>
  </w:font>
  <w:font w:name="FRMCFO+Symbol">
    <w:charset w:val="01"/>
    <w:family w:val="auto"/>
    <w:pitch w:val="variable"/>
    <w:sig w:usb0="01010101" w:usb1="01010101" w:usb2="01010101" w:usb3="01010101" w:csb0="01010101" w:csb1="01010101"/>
    <w:embedRegular r:id="rId7" w:fontKey="{704B9B3D-AE0D-4333-A797-9DE01DE904E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78B953DA-0180-47D7-9ABA-FD71CD68AF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281C7F"/>
    <w:rsid w:val="003911C3"/>
    <w:rsid w:val="00685992"/>
    <w:rsid w:val="00825B04"/>
    <w:rsid w:val="00913F98"/>
    <w:rsid w:val="00A21D42"/>
    <w:rsid w:val="00AA4B15"/>
    <w:rsid w:val="00B06B85"/>
    <w:rsid w:val="00BA2429"/>
    <w:rsid w:val="00BA5B2D"/>
    <w:rsid w:val="00C172D3"/>
    <w:rsid w:val="00D518CF"/>
    <w:rsid w:val="00E5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BFB97"/>
  <w15:docId w15:val="{838D7F54-45F8-4C3D-84D0-9AF101A2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3254</Characters>
  <Application>Microsoft Office Word</Application>
  <DocSecurity>4</DocSecurity>
  <Lines>27</Lines>
  <Paragraphs>7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tegan001</dc:creator>
  <cp:lastModifiedBy>Louise Flint</cp:lastModifiedBy>
  <cp:revision>2</cp:revision>
  <dcterms:created xsi:type="dcterms:W3CDTF">2026-09-09T09:14:00Z</dcterms:created>
  <dcterms:modified xsi:type="dcterms:W3CDTF">2026-09-09T09:14:00Z</dcterms:modified>
</cp:coreProperties>
</file>